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F9" w:rsidRPr="002924F9" w:rsidRDefault="002924F9" w:rsidP="002924F9">
      <w:pPr>
        <w:rPr>
          <w:sz w:val="36"/>
        </w:rPr>
      </w:pPr>
      <w:r w:rsidRPr="002924F9">
        <w:rPr>
          <w:sz w:val="36"/>
        </w:rPr>
        <w:t>Leben wie vor 2000 Jahren</w:t>
      </w:r>
    </w:p>
    <w:p w:rsidR="002924F9" w:rsidRDefault="002924F9" w:rsidP="002924F9"/>
    <w:p w:rsidR="002924F9" w:rsidRDefault="002924F9" w:rsidP="002924F9">
      <w:r>
        <w:t xml:space="preserve">Die Reformierte Kirchgemeinde Buchs-Rohr und die Pfarrei St. Johannes Buchs-Rohr können auf </w:t>
      </w:r>
    </w:p>
    <w:p w:rsidR="002924F9" w:rsidRDefault="002924F9" w:rsidP="002924F9">
      <w:r>
        <w:t xml:space="preserve">einen gelungenen ökumenischen Ferienplausch mit 49 Kindern zurückblicken. Während den </w:t>
      </w:r>
    </w:p>
    <w:p w:rsidR="002924F9" w:rsidRDefault="002924F9" w:rsidP="002924F9">
      <w:r>
        <w:t xml:space="preserve">drei erlebnisreichen Tagen wurde zum Thema «Leben zu Jesus Zeiten» allerlei ausprobiert, </w:t>
      </w:r>
    </w:p>
    <w:p w:rsidR="002924F9" w:rsidRDefault="002924F9" w:rsidP="002924F9">
      <w:r>
        <w:t xml:space="preserve">entdeckt und erforscht. Was stand vor 2000 Jahren auf dem Speiseplan und womit spielten die </w:t>
      </w:r>
    </w:p>
    <w:p w:rsidR="002924F9" w:rsidRDefault="002924F9" w:rsidP="002924F9">
      <w:r>
        <w:t xml:space="preserve">Kinder damals? Sehr lehrreich und spannend war der Ausflug nach Brugg in das </w:t>
      </w:r>
      <w:proofErr w:type="spellStart"/>
      <w:r>
        <w:t>Vindonissa</w:t>
      </w:r>
      <w:proofErr w:type="spellEnd"/>
      <w:r>
        <w:t xml:space="preserve"> </w:t>
      </w:r>
    </w:p>
    <w:p w:rsidR="002924F9" w:rsidRDefault="002924F9" w:rsidP="002924F9">
      <w:r>
        <w:t xml:space="preserve">Museum und der Besuch des Legionärspfads in Windisch. </w:t>
      </w:r>
    </w:p>
    <w:p w:rsidR="002924F9" w:rsidRDefault="002924F9" w:rsidP="002924F9">
      <w:r>
        <w:t xml:space="preserve">Beendet wurde der Ferienplausch mit einem </w:t>
      </w:r>
      <w:proofErr w:type="spellStart"/>
      <w:r>
        <w:t>Apéro</w:t>
      </w:r>
      <w:proofErr w:type="spellEnd"/>
      <w:r>
        <w:t xml:space="preserve"> mit Speisen, die die Menschen damals </w:t>
      </w:r>
    </w:p>
    <w:p w:rsidR="002924F9" w:rsidRDefault="002924F9" w:rsidP="002924F9">
      <w:r>
        <w:t>bereits kannten. Eingeladen waren die Eltern und Geschwister der teilnehmenden Kinder.</w:t>
      </w:r>
    </w:p>
    <w:p w:rsidR="002924F9" w:rsidRDefault="002924F9" w:rsidP="002924F9">
      <w:r>
        <w:t xml:space="preserve">Herzlichen Dank an die Sponsoren und die engagierten Helferinnen und Helfer, die uns so </w:t>
      </w:r>
    </w:p>
    <w:p w:rsidR="002924F9" w:rsidRDefault="002924F9" w:rsidP="002924F9">
      <w:pPr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wunderbar unterstützt haben.</w:t>
      </w:r>
      <w:r w:rsidRPr="002924F9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924F9" w:rsidRDefault="002924F9" w:rsidP="002924F9">
      <w:pPr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924F9" w:rsidRDefault="002924F9" w:rsidP="002924F9">
      <w:pPr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21ECD" w:rsidRDefault="002924F9" w:rsidP="002924F9">
      <w:bookmarkStart w:id="0" w:name="_GoBack"/>
      <w:bookmarkEnd w:id="0"/>
      <w:r w:rsidRPr="002924F9">
        <w:rPr>
          <w:noProof/>
          <w:lang w:eastAsia="de-CH"/>
        </w:rPr>
        <w:drawing>
          <wp:inline distT="0" distB="0" distL="0" distR="0">
            <wp:extent cx="5760720" cy="4323353"/>
            <wp:effectExtent l="0" t="0" r="0" b="1270"/>
            <wp:docPr id="1" name="Grafik 1" descr="G:\Archiv Jugendarbeit\Ferienplausch\2025\Fotos\WhatsApp Bild 2025-04-14 um 17.46.52_97f62c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rchiv Jugendarbeit\Ferienplausch\2025\Fotos\WhatsApp Bild 2025-04-14 um 17.46.52_97f62c1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E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F9"/>
    <w:rsid w:val="00121ECD"/>
    <w:rsid w:val="0029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E5FE7"/>
  <w15:chartTrackingRefBased/>
  <w15:docId w15:val="{7C48CE18-ACF4-4FAE-87CA-7EE81CF1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Jugendarbeit</dc:creator>
  <cp:keywords/>
  <dc:description/>
  <cp:lastModifiedBy>Jugendarbeit</cp:lastModifiedBy>
  <cp:revision>1</cp:revision>
  <dcterms:created xsi:type="dcterms:W3CDTF">2026-07-07T08:59:00Z</dcterms:created>
  <dcterms:modified xsi:type="dcterms:W3CDTF">2026-07-07T09:01:00Z</dcterms:modified>
</cp:coreProperties>
</file>